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274F" w14:textId="77777777" w:rsidR="00FB4090" w:rsidRPr="00774507" w:rsidRDefault="00FB4090" w:rsidP="00FB4090">
      <w:pPr>
        <w:spacing w:line="276" w:lineRule="auto"/>
        <w:jc w:val="center"/>
        <w:rPr>
          <w:b/>
        </w:rPr>
      </w:pPr>
      <w:r w:rsidRPr="00774507">
        <w:rPr>
          <w:b/>
        </w:rPr>
        <w:t>Наставна јединица 12</w:t>
      </w:r>
    </w:p>
    <w:p w14:paraId="6604DED5" w14:textId="77777777" w:rsidR="00DF20AF" w:rsidRPr="00774507" w:rsidRDefault="00FB4090" w:rsidP="00FB4090">
      <w:pPr>
        <w:spacing w:line="276" w:lineRule="auto"/>
        <w:jc w:val="center"/>
        <w:rPr>
          <w:b/>
          <w:lang w:val="sr-Cyrl-CS"/>
        </w:rPr>
      </w:pPr>
      <w:r w:rsidRPr="00774507">
        <w:rPr>
          <w:b/>
          <w:lang w:val="sr-Cyrl-CS"/>
        </w:rPr>
        <w:t>П</w:t>
      </w:r>
      <w:r w:rsidR="00DF20AF" w:rsidRPr="00774507">
        <w:rPr>
          <w:b/>
          <w:lang w:val="sr-Cyrl-CS"/>
        </w:rPr>
        <w:t xml:space="preserve">итања </w:t>
      </w:r>
      <w:r w:rsidR="00DD0CD9">
        <w:rPr>
          <w:b/>
          <w:lang w:val="sr-Cyrl-CS"/>
        </w:rPr>
        <w:t xml:space="preserve"> </w:t>
      </w:r>
      <w:r w:rsidR="00B306D3">
        <w:rPr>
          <w:b/>
          <w:lang w:val="sr-Cyrl-CS"/>
        </w:rPr>
        <w:t xml:space="preserve"> </w:t>
      </w:r>
    </w:p>
    <w:p w14:paraId="63E5891D" w14:textId="77777777" w:rsidR="00FB4090" w:rsidRPr="00984351" w:rsidRDefault="00984351" w:rsidP="00FB4090">
      <w:pPr>
        <w:spacing w:line="276" w:lineRule="auto"/>
        <w:jc w:val="center"/>
        <w:rPr>
          <w:b/>
        </w:rPr>
      </w:pPr>
      <w:r>
        <w:rPr>
          <w:b/>
        </w:rPr>
        <w:t xml:space="preserve"> </w:t>
      </w:r>
    </w:p>
    <w:p w14:paraId="77CA0169" w14:textId="77777777" w:rsidR="00DF20AF" w:rsidRPr="00774507" w:rsidRDefault="00DF20AF" w:rsidP="00FB4090">
      <w:pPr>
        <w:spacing w:line="276" w:lineRule="auto"/>
        <w:rPr>
          <w:lang w:val="sr-Cyrl-CS"/>
        </w:rPr>
      </w:pPr>
    </w:p>
    <w:p w14:paraId="1BA51E38" w14:textId="77777777" w:rsidR="006D5F69" w:rsidRPr="00774507" w:rsidRDefault="006D5F69" w:rsidP="00FB4090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 xml:space="preserve">Гљиве: подела, грађа и </w:t>
      </w:r>
      <w:r w:rsidR="0070698F" w:rsidRPr="00774507">
        <w:rPr>
          <w:lang w:val="sr-Cyrl-CS"/>
        </w:rPr>
        <w:t>начин размножавања</w:t>
      </w:r>
    </w:p>
    <w:p w14:paraId="42EF9F85" w14:textId="0E68D725" w:rsidR="00DF20AF" w:rsidRPr="00F077C3" w:rsidRDefault="00DF20AF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Природно станиште, улазак у организам и ширење гљивичних инфекција</w:t>
      </w:r>
      <w:r w:rsidR="00F077C3">
        <w:rPr>
          <w:lang w:val="sr-Cyrl-CS"/>
        </w:rPr>
        <w:t xml:space="preserve">. </w:t>
      </w:r>
      <w:r w:rsidRPr="00F077C3">
        <w:rPr>
          <w:lang w:val="sr-Cyrl-CS"/>
        </w:rPr>
        <w:t xml:space="preserve">Улога имунског система у </w:t>
      </w:r>
      <w:r w:rsidR="006D5F69" w:rsidRPr="00F077C3">
        <w:rPr>
          <w:lang w:val="sr-Cyrl-CS"/>
        </w:rPr>
        <w:t>одбрани од гљивичних инфекција</w:t>
      </w:r>
    </w:p>
    <w:p w14:paraId="7DC77E57" w14:textId="77777777" w:rsidR="00DF20AF" w:rsidRDefault="00DF20AF" w:rsidP="00FB4090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Дијагностика гљивичних инфекција</w:t>
      </w:r>
    </w:p>
    <w:p w14:paraId="0DCB8095" w14:textId="67125EEF" w:rsidR="003A7DC9" w:rsidRPr="00774507" w:rsidRDefault="003A7DC9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Кандидијаза</w:t>
      </w:r>
    </w:p>
    <w:p w14:paraId="53109025" w14:textId="77777777" w:rsidR="003A7DC9" w:rsidRPr="00774507" w:rsidRDefault="003A7DC9" w:rsidP="003A7DC9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Криптококоза</w:t>
      </w:r>
    </w:p>
    <w:p w14:paraId="10EC9C1D" w14:textId="77777777" w:rsidR="003A7DC9" w:rsidRPr="00774507" w:rsidRDefault="003A7DC9" w:rsidP="003A7DC9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Аспергилоза</w:t>
      </w:r>
    </w:p>
    <w:p w14:paraId="602DB0BE" w14:textId="77777777" w:rsidR="003A7DC9" w:rsidRPr="00774507" w:rsidRDefault="003A7DC9" w:rsidP="003A7DC9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Мукормикозе</w:t>
      </w:r>
    </w:p>
    <w:p w14:paraId="53E2494E" w14:textId="77777777" w:rsidR="003A7DC9" w:rsidRPr="00774507" w:rsidRDefault="003A7DC9" w:rsidP="003A7DC9">
      <w:pPr>
        <w:pStyle w:val="ListParagraph"/>
        <w:numPr>
          <w:ilvl w:val="0"/>
          <w:numId w:val="1"/>
        </w:numPr>
        <w:spacing w:line="276" w:lineRule="auto"/>
        <w:rPr>
          <w:rStyle w:val="hps"/>
          <w:lang w:val="sr-Cyrl-CS"/>
        </w:rPr>
      </w:pPr>
      <w:r w:rsidRPr="00774507">
        <w:rPr>
          <w:rStyle w:val="hps"/>
          <w:lang w:val="sr-Latn-CS"/>
        </w:rPr>
        <w:t>Пнеумоцист</w:t>
      </w:r>
      <w:r w:rsidRPr="00774507">
        <w:rPr>
          <w:rStyle w:val="hps"/>
          <w:lang w:val="sr-Cyrl-CS"/>
        </w:rPr>
        <w:t>оза</w:t>
      </w:r>
    </w:p>
    <w:p w14:paraId="519F235B" w14:textId="14704D33" w:rsidR="003A7DC9" w:rsidRPr="00F077C3" w:rsidRDefault="003A7DC9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Споротрихоза</w:t>
      </w:r>
      <w:r w:rsidR="00F077C3">
        <w:rPr>
          <w:lang w:val="sr-Cyrl-CS"/>
        </w:rPr>
        <w:t xml:space="preserve">. </w:t>
      </w:r>
      <w:r w:rsidR="00F852DB" w:rsidRPr="00F077C3">
        <w:rPr>
          <w:lang w:val="sr-Cyrl-CS"/>
        </w:rPr>
        <w:t>Мицетом и х</w:t>
      </w:r>
      <w:r w:rsidRPr="00F077C3">
        <w:rPr>
          <w:lang w:val="sr-Cyrl-CS"/>
        </w:rPr>
        <w:t>ромобластомикоза</w:t>
      </w:r>
    </w:p>
    <w:p w14:paraId="1084614D" w14:textId="4F93204B" w:rsidR="003A7DC9" w:rsidRPr="00F077C3" w:rsidRDefault="003A7DC9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 xml:space="preserve">Инфекције </w:t>
      </w:r>
      <w:r w:rsidR="00387135">
        <w:rPr>
          <w:lang w:val="sr-Cyrl-CS"/>
        </w:rPr>
        <w:t xml:space="preserve">изазване </w:t>
      </w:r>
      <w:r w:rsidRPr="00774507">
        <w:rPr>
          <w:lang w:val="sr-Cyrl-CS"/>
        </w:rPr>
        <w:t>дерматофитима</w:t>
      </w:r>
      <w:r w:rsidR="00F077C3">
        <w:rPr>
          <w:lang w:val="sr-Cyrl-CS"/>
        </w:rPr>
        <w:t xml:space="preserve">. </w:t>
      </w:r>
      <w:r w:rsidRPr="00F077C3">
        <w:rPr>
          <w:lang w:val="sr-Cyrl-CS"/>
        </w:rPr>
        <w:t>Суперфицијалне микозе</w:t>
      </w:r>
    </w:p>
    <w:p w14:paraId="1F7E9454" w14:textId="77777777" w:rsidR="00FB4090" w:rsidRPr="00774507" w:rsidRDefault="00DF20AF" w:rsidP="00FB4090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Хистоплазмоза</w:t>
      </w:r>
    </w:p>
    <w:p w14:paraId="560D2AC3" w14:textId="77777777" w:rsidR="00FB4090" w:rsidRPr="00774507" w:rsidRDefault="00DF20AF" w:rsidP="00FB4090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Бластомикоза</w:t>
      </w:r>
    </w:p>
    <w:p w14:paraId="5989E551" w14:textId="4FC9F791" w:rsidR="00DF20AF" w:rsidRPr="00F077C3" w:rsidRDefault="00DF20AF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Кокцидиомикоза</w:t>
      </w:r>
      <w:r w:rsidR="00F077C3">
        <w:rPr>
          <w:lang w:val="sr-Cyrl-CS"/>
        </w:rPr>
        <w:t xml:space="preserve">. </w:t>
      </w:r>
      <w:r w:rsidRPr="00F077C3">
        <w:rPr>
          <w:lang w:val="sr-Cyrl-CS"/>
        </w:rPr>
        <w:t>Паракокцидиомикоза и пеницилиоза</w:t>
      </w:r>
    </w:p>
    <w:p w14:paraId="37C0CD3A" w14:textId="18A1D23E" w:rsidR="00BA7ACE" w:rsidRPr="00774507" w:rsidRDefault="00BA7ACE" w:rsidP="00F077C3">
      <w:pPr>
        <w:pStyle w:val="ListParagraph"/>
        <w:numPr>
          <w:ilvl w:val="0"/>
          <w:numId w:val="1"/>
        </w:numPr>
        <w:spacing w:line="276" w:lineRule="auto"/>
        <w:rPr>
          <w:lang w:val="sr-Cyrl-CS"/>
        </w:rPr>
      </w:pPr>
      <w:r w:rsidRPr="00774507">
        <w:rPr>
          <w:lang w:val="sr-Cyrl-CS"/>
        </w:rPr>
        <w:t>Антигљивични лекови</w:t>
      </w:r>
    </w:p>
    <w:p w14:paraId="7A8E015C" w14:textId="77777777" w:rsidR="00BA7ACE" w:rsidRPr="00774507" w:rsidRDefault="00BA7ACE" w:rsidP="00FB4090">
      <w:pPr>
        <w:spacing w:line="276" w:lineRule="auto"/>
        <w:rPr>
          <w:lang w:val="sr-Cyrl-CS"/>
        </w:rPr>
      </w:pPr>
    </w:p>
    <w:sectPr w:rsidR="00BA7ACE" w:rsidRPr="00774507" w:rsidSect="009F3F51">
      <w:pgSz w:w="11907" w:h="16840" w:code="9"/>
      <w:pgMar w:top="1440" w:right="1275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F3C20"/>
    <w:multiLevelType w:val="hybridMultilevel"/>
    <w:tmpl w:val="5BECB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42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AF"/>
    <w:rsid w:val="00387135"/>
    <w:rsid w:val="003A7DC9"/>
    <w:rsid w:val="0055749B"/>
    <w:rsid w:val="00694DB3"/>
    <w:rsid w:val="006D5F69"/>
    <w:rsid w:val="0070698F"/>
    <w:rsid w:val="00774507"/>
    <w:rsid w:val="008624B8"/>
    <w:rsid w:val="00870B17"/>
    <w:rsid w:val="00957287"/>
    <w:rsid w:val="00984351"/>
    <w:rsid w:val="009F3F51"/>
    <w:rsid w:val="009F6E63"/>
    <w:rsid w:val="00B306D3"/>
    <w:rsid w:val="00B92C1F"/>
    <w:rsid w:val="00BA7ACE"/>
    <w:rsid w:val="00CF57BA"/>
    <w:rsid w:val="00D36257"/>
    <w:rsid w:val="00DD0CD9"/>
    <w:rsid w:val="00DF20AF"/>
    <w:rsid w:val="00F077C3"/>
    <w:rsid w:val="00F852DB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9B041"/>
  <w15:docId w15:val="{A97C565E-5C72-44C8-B389-F3178DE7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74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F20AF"/>
  </w:style>
  <w:style w:type="paragraph" w:styleId="ListParagraph">
    <w:name w:val="List Paragraph"/>
    <w:basedOn w:val="Normal"/>
    <w:uiPriority w:val="34"/>
    <w:qFormat/>
    <w:rsid w:val="00FB4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за 12</vt:lpstr>
    </vt:vector>
  </TitlesOfParts>
  <Company>VV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за 12</dc:title>
  <dc:creator>VV</dc:creator>
  <cp:lastModifiedBy>Jelena Pantic</cp:lastModifiedBy>
  <cp:revision>27</cp:revision>
  <dcterms:created xsi:type="dcterms:W3CDTF">2017-01-28T13:16:00Z</dcterms:created>
  <dcterms:modified xsi:type="dcterms:W3CDTF">2024-01-26T10:29:00Z</dcterms:modified>
</cp:coreProperties>
</file>